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841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40"/>
        <w:gridCol w:w="1803"/>
        <w:gridCol w:w="2647"/>
        <w:gridCol w:w="2546"/>
        <w:gridCol w:w="577"/>
        <w:gridCol w:w="397"/>
      </w:tblGrid>
      <w:tr>
        <w:trPr>
          <w:trHeight w:val="516" w:hRule="atLeast"/>
        </w:trPr>
        <w:tc>
          <w:tcPr>
            <w:tcW w:w="48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  <w:t>FotoEspoo 2023 tulokset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40"/>
                <w:szCs w:val="4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198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384" w:hRule="atLeast"/>
        </w:trPr>
        <w:tc>
          <w:tcPr>
            <w:tcW w:w="22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  <w:t>Teema: Vesi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366" w:hRule="atLeast"/>
        </w:trPr>
        <w:tc>
          <w:tcPr>
            <w:tcW w:w="48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  <w:t>Tuomarina: valokuvaaja Lea Kömi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10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8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Järjestäjänä: Tapiolan Kamerakerho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8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Tulosten julkistamistilaisuus: 30.10.2023 klo 18.00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8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Paikka: Tapiolan koulu, Opintie 1, Tapiola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8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  <w:t>Vuoden espoolainen kuvaaja</w:t>
            </w:r>
          </w:p>
        </w:tc>
        <w:tc>
          <w:tcPr>
            <w:tcW w:w="352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  <w:t xml:space="preserve">     </w:t>
            </w: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  <w:t>Vuoden espoolainen kamerakerho</w:t>
            </w:r>
          </w:p>
        </w:tc>
      </w:tr>
      <w:tr>
        <w:trPr>
          <w:trHeight w:val="288" w:hRule="atLeast"/>
        </w:trPr>
        <w:tc>
          <w:tcPr>
            <w:tcW w:w="22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 xml:space="preserve">Pirjo Lambert              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 xml:space="preserve">     </w:t>
            </w: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Pirjo Lambert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10p Tapiolan Kamerakerho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 xml:space="preserve">      </w:t>
            </w: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25p</w:t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2.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Pekka Lehtonen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 xml:space="preserve"> </w:t>
            </w: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8p  Tapiolan Kamerakerho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 xml:space="preserve">      </w:t>
            </w: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18p</w:t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3.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Seija Orenius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 xml:space="preserve"> </w:t>
            </w: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6p  Kara-Kamerat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 xml:space="preserve">      </w:t>
            </w: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9p</w:t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 xml:space="preserve">      </w:t>
            </w: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Soukan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4p</w:t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8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  <w:t>Vuoden nuori espoolainen kuvaaja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Emil Opics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 xml:space="preserve">  </w:t>
            </w: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1p  Soukan 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22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  <w:t>Mustavalkoiset kuvat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Pekka Lehtonen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Iloiset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2.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Jussi Helimäki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Putouksen pärskeet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3.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Pirjo Lambert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Sademetsä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KM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Lassi Ritamäki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Tuulta päin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KM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Pirjo Lambert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Sadepäivä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22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  <w:t>Värikuvat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Pirjo Lambert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Aamukaste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2.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Pekka Lehtonen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Akvaario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3.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Seija Orenius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Jäätynyt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KM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Jussi Helimäki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Pisarat seitissä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KM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Emil Opics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Hippopotamus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Soukan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22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  <w:t>Kuvakokonaisuudet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Timo Linkola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Aamu-usvassa 1-3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2.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Seija Orenius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Pilkkiavannosta yllätys 1-3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3.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Eila Sinivuori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 xml:space="preserve">Hiukset vauhdittajina, 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Soukan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19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Pomppaava pallo, Kastelua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KM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Lassi Ritamäki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Muodonmuutoksia I-III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KM</w:t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Pirjo Lambert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Soutu - Airo veden yllä,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Airo vedessä, Airon jäljet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89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u w:val="single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u w:val="single"/>
                <w:lang w:eastAsia="fi-FI"/>
                <w14:ligatures w14:val="none"/>
              </w:rPr>
              <w:t>Näyttelyyn valittu lisäksi: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u w:val="single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u w:val="single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22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Mustavalkoiset kuvat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Lassi Ritamäki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Kuuro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Lars Lönnqvist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Norot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Lars Lönnqvist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Rankkasateessa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Jouni Arjatsalo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Talo vedessä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Jouni Arjatsalo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Vesielämää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Yrjö Venna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Jääpitsiä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Markku Ylilammi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Siilaskoski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Soukan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Pekka Lehtonen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Rankkasade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Pirjo Lambert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Vesirenkaat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22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Värikuvat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Jussi Helimäki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Merisavua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Kirsti Sergejeff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 xml:space="preserve">Chiloén Vesipisarat 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Lassi Ritamäki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Silta yli virran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Ritva Lehtonen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Liputuspäivä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Seija Orenius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Batman vesileikkiä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Ursula Kuula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Sydämellinen kevät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Antti Lyyjynen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Vesi heijastaa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Antti Lyyjynen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Vesi kantaa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Lars Lönnqvist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Aallokossa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Yrjö Venna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Jääkierre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Timo Linkola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Veden poika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Matti Mänttäri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Suvanto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Pekka Lammela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Kaivolla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Pirjo Lambert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Aallot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exac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224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u w:val="single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u w:val="single"/>
                <w:lang w:eastAsia="fi-FI"/>
                <w14:ligatures w14:val="none"/>
              </w:rPr>
              <w:t>Henkilökohtaiset pisteet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u w:val="single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u w:val="single"/>
                <w:lang w:eastAsia="fi-FI"/>
                <w14:ligatures w14:val="none"/>
              </w:rPr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Pirjo Lambert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10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Pekka Lehtonen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8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Seija Orenius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6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Jussi Helimäki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5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Timo Linkola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5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Lassi Ritamäki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4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Lars Lönnqvist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3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Antti Lyyjynen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2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Eila Sinivuori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Soukan 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2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Jouni Arjatsalo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2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Emil Opics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Soukan 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Kirsti Sergejeff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Markku Ylilammi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Soukan 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Matti Mänttäri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Ritva Lehtonen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Ursula Kuula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  <w:tr>
        <w:trPr>
          <w:trHeight w:val="288" w:hRule="atLeast"/>
        </w:trPr>
        <w:tc>
          <w:tcPr>
            <w:tcW w:w="4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  <w:tc>
          <w:tcPr>
            <w:tcW w:w="18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Yrjö Venna</w:t>
            </w:r>
          </w:p>
        </w:tc>
        <w:tc>
          <w:tcPr>
            <w:tcW w:w="26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25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  <w:t>1</w:t>
            </w:r>
          </w:p>
        </w:tc>
        <w:tc>
          <w:tcPr>
            <w:tcW w:w="57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000000"/>
                <w:kern w:val="0"/>
                <w:lang w:eastAsia="fi-FI"/>
                <w14:ligatures w14:val="none"/>
              </w:rPr>
            </w:r>
          </w:p>
        </w:tc>
        <w:tc>
          <w:tcPr>
            <w:tcW w:w="3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fi-FI"/>
                <w14:ligatures w14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44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280"/>
        <w:gridCol w:w="180"/>
        <w:gridCol w:w="1080"/>
        <w:gridCol w:w="1065"/>
        <w:gridCol w:w="975"/>
        <w:gridCol w:w="1530"/>
        <w:gridCol w:w="1335"/>
      </w:tblGrid>
      <w:tr>
        <w:trPr/>
        <w:tc>
          <w:tcPr>
            <w:tcW w:w="2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u w:val="single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u w:val="single"/>
                <w:lang w:eastAsia="fi-FI"/>
                <w14:ligatures w14:val="none"/>
              </w:rPr>
              <w:t>Kuvia jätetty</w:t>
            </w:r>
          </w:p>
        </w:tc>
        <w:tc>
          <w:tcPr>
            <w:tcW w:w="1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u w:val="single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u w:val="single"/>
                <w:lang w:eastAsia="fi-FI"/>
                <w14:ligatures w14:val="none"/>
              </w:rPr>
            </w:r>
          </w:p>
        </w:tc>
        <w:tc>
          <w:tcPr>
            <w:tcW w:w="1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Kara-Kamerat</w:t>
            </w:r>
          </w:p>
        </w:tc>
        <w:tc>
          <w:tcPr>
            <w:tcW w:w="10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Olarin Kamerat</w:t>
            </w:r>
          </w:p>
        </w:tc>
        <w:tc>
          <w:tcPr>
            <w:tcW w:w="9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Soukan Kamerat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Tapiolan Kamerakerho</w:t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yhteensä</w:t>
            </w:r>
          </w:p>
        </w:tc>
      </w:tr>
      <w:tr>
        <w:trPr/>
        <w:tc>
          <w:tcPr>
            <w:tcW w:w="2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mustavalkoiset kuvia</w:t>
            </w:r>
          </w:p>
        </w:tc>
        <w:tc>
          <w:tcPr>
            <w:tcW w:w="1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1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12</w:t>
            </w:r>
          </w:p>
        </w:tc>
        <w:tc>
          <w:tcPr>
            <w:tcW w:w="10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13</w:t>
            </w:r>
          </w:p>
        </w:tc>
        <w:tc>
          <w:tcPr>
            <w:tcW w:w="9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12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19</w:t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56</w:t>
            </w:r>
          </w:p>
        </w:tc>
      </w:tr>
      <w:tr>
        <w:trPr/>
        <w:tc>
          <w:tcPr>
            <w:tcW w:w="2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värikuvia</w:t>
            </w:r>
          </w:p>
        </w:tc>
        <w:tc>
          <w:tcPr>
            <w:tcW w:w="1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1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21</w:t>
            </w:r>
          </w:p>
        </w:tc>
        <w:tc>
          <w:tcPr>
            <w:tcW w:w="10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17</w:t>
            </w:r>
          </w:p>
        </w:tc>
        <w:tc>
          <w:tcPr>
            <w:tcW w:w="9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11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21</w:t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70</w:t>
            </w:r>
          </w:p>
        </w:tc>
      </w:tr>
      <w:tr>
        <w:trPr/>
        <w:tc>
          <w:tcPr>
            <w:tcW w:w="228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kuvia kuvakokonaisuuksissa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FF0000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color w:val="FF0000"/>
                <w:kern w:val="0"/>
                <w:lang w:eastAsia="fi-FI"/>
                <w14:ligatures w14:val="none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6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19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47</w:t>
            </w:r>
          </w:p>
        </w:tc>
      </w:tr>
      <w:tr>
        <w:trPr/>
        <w:tc>
          <w:tcPr>
            <w:tcW w:w="2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yhteensä</w:t>
            </w:r>
          </w:p>
        </w:tc>
        <w:tc>
          <w:tcPr>
            <w:tcW w:w="1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1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45</w:t>
            </w:r>
          </w:p>
        </w:tc>
        <w:tc>
          <w:tcPr>
            <w:tcW w:w="10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36</w:t>
            </w:r>
          </w:p>
        </w:tc>
        <w:tc>
          <w:tcPr>
            <w:tcW w:w="9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33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59</w:t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173</w:t>
            </w:r>
          </w:p>
        </w:tc>
      </w:tr>
      <w:tr>
        <w:trPr/>
        <w:tc>
          <w:tcPr>
            <w:tcW w:w="2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kuvakokonaisuuksia</w:t>
            </w:r>
          </w:p>
        </w:tc>
        <w:tc>
          <w:tcPr>
            <w:tcW w:w="1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1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4</w:t>
            </w:r>
          </w:p>
        </w:tc>
        <w:tc>
          <w:tcPr>
            <w:tcW w:w="10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2</w:t>
            </w:r>
          </w:p>
        </w:tc>
        <w:tc>
          <w:tcPr>
            <w:tcW w:w="9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3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6</w:t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15</w:t>
            </w:r>
          </w:p>
        </w:tc>
      </w:tr>
      <w:tr>
        <w:trPr/>
        <w:tc>
          <w:tcPr>
            <w:tcW w:w="22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Osallistujia</w:t>
            </w:r>
          </w:p>
        </w:tc>
        <w:tc>
          <w:tcPr>
            <w:tcW w:w="1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</w:r>
          </w:p>
        </w:tc>
        <w:tc>
          <w:tcPr>
            <w:tcW w:w="108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7</w:t>
            </w:r>
          </w:p>
        </w:tc>
        <w:tc>
          <w:tcPr>
            <w:tcW w:w="10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6</w:t>
            </w:r>
          </w:p>
        </w:tc>
        <w:tc>
          <w:tcPr>
            <w:tcW w:w="9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5</w:t>
            </w:r>
          </w:p>
        </w:tc>
        <w:tc>
          <w:tcPr>
            <w:tcW w:w="15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7</w:t>
            </w:r>
          </w:p>
        </w:tc>
        <w:tc>
          <w:tcPr>
            <w:tcW w:w="13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kern w:val="0"/>
                <w:lang w:eastAsia="fi-FI"/>
                <w14:ligatures w14:val="none"/>
              </w:rPr>
            </w:pPr>
            <w:r>
              <w:rPr>
                <w:rFonts w:eastAsia="Times New Roman" w:cs="Calibri"/>
                <w:kern w:val="0"/>
                <w:lang w:eastAsia="fi-FI"/>
                <w14:ligatures w14:val="none"/>
              </w:rPr>
              <w:t>25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134" w:gutter="0" w:header="0" w:top="567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fi-FI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Taulukonsislt">
    <w:name w:val="Taulukon sisältö"/>
    <w:basedOn w:val="Normal"/>
    <w:qFormat/>
    <w:pPr>
      <w:widowControl w:val="false"/>
      <w:suppressLineNumbers/>
    </w:pPr>
    <w:rPr/>
  </w:style>
  <w:style w:type="paragraph" w:styleId="Taulukonotsikko">
    <w:name w:val="Taulukon otsikko"/>
    <w:basedOn w:val="Taulukonsis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LibreOffice/7.5.6.2$Windows_X86_64 LibreOffice_project/f654817fb68d6d4600d7d2f6b647e47729f55f15</Application>
  <AppVersion>15.0000</AppVersion>
  <Pages>2</Pages>
  <Words>429</Words>
  <Characters>2844</Characters>
  <CharactersWithSpaces>3070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2023-10-30T12:48:00Z</dcterms:created>
  <dc:creator>Eero Bomanson</dc:creator>
  <dc:description/>
  <dc:language>fi-FI</dc:language>
  <cp:lastModifiedBy/>
  <cp:lastPrinted>2023-10-30T13:18:00Z</cp:lastPrinted>
  <dcterms:modified xsi:type="dcterms:W3CDTF">2023-10-31T12:58:33Z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